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.0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243C8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5243C8" w:rsidRPr="00410B72" w:rsidTr="0046483F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21701C">
              <w:rPr>
                <w:sz w:val="28"/>
                <w:szCs w:val="28"/>
              </w:rPr>
              <w:t>1182036004908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акционерного общества «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» № 310</w:t>
            </w:r>
            <w:proofErr w:type="gram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04.10.2019, сроком на 3 лет.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Эвзиев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Сайтмагомедович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транспорта Министерства транспорта и связи Чеченской Республики;</w:t>
            </w:r>
          </w:p>
          <w:p w:rsidR="005243C8" w:rsidRPr="00D93F9B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Амалиев Магомед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Кюршиевич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специалист-эксперт секретариата Председателя Правительства Чеченской Республики;</w:t>
            </w:r>
          </w:p>
          <w:p w:rsidR="005243C8" w:rsidRPr="00D5410C" w:rsidRDefault="005243C8" w:rsidP="00524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5243C8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Долгосрочная программа развития на 2019-2023г.г. </w:t>
            </w:r>
            <w:proofErr w:type="gram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5243C8" w:rsidRPr="00410B72" w:rsidTr="00464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5243C8" w:rsidRPr="00410B72" w:rsidTr="0046483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64349"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487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243C8" w:rsidRDefault="00864349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243C8" w:rsidRPr="00410B72" w:rsidTr="00864349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4349" w:rsidRPr="00864349" w:rsidRDefault="00864349" w:rsidP="0086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Дело № 2-7340/97</w:t>
            </w:r>
          </w:p>
          <w:p w:rsidR="00864349" w:rsidRPr="00864349" w:rsidRDefault="00864349" w:rsidP="0086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Ответчик – АО «</w:t>
            </w:r>
            <w:proofErr w:type="spellStart"/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3C8" w:rsidRPr="00DF2086" w:rsidRDefault="00864349" w:rsidP="00864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4349">
              <w:rPr>
                <w:rFonts w:ascii="Times New Roman" w:hAnsi="Times New Roman" w:cs="Times New Roman"/>
                <w:sz w:val="24"/>
                <w:szCs w:val="24"/>
              </w:rPr>
              <w:t>Истец – Дьяченко А.Н (наследница Иванова И.А.)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DF2086" w:rsidRDefault="005243C8" w:rsidP="0046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3C8">
              <w:rPr>
                <w:rFonts w:ascii="Times New Roman" w:hAnsi="Times New Roman" w:cs="Times New Roman"/>
                <w:sz w:val="24"/>
                <w:szCs w:val="24"/>
              </w:rPr>
              <w:t>Не прекращенных исполнительных производств нет.</w:t>
            </w:r>
          </w:p>
        </w:tc>
      </w:tr>
      <w:tr w:rsidR="005243C8" w:rsidRPr="00410B72" w:rsidTr="0046483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393AC3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Объем выпускаемой продукции (выполнения работ, оказания услуг) в натуральном и стоимостном </w:t>
            </w: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выражении (в руб.) за отчетный период в разрезе по видам продукции (выполнения работ, оказания услуг)</w:t>
            </w:r>
          </w:p>
          <w:p w:rsidR="005243C8" w:rsidRPr="00393AC3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5243C8" w:rsidRPr="00EC483E" w:rsidRDefault="005243C8" w:rsidP="0046483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Обеспечение АБ – 15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818</w:t>
            </w:r>
          </w:p>
          <w:p w:rsidR="005243C8" w:rsidRDefault="005243C8" w:rsidP="0046483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ение взлета и посадки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–  17</w:t>
            </w:r>
            <w:proofErr w:type="gramEnd"/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  <w:p w:rsidR="00CC3826" w:rsidRPr="00EC483E" w:rsidRDefault="00CC3826" w:rsidP="0046483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стоянки – 2 454</w:t>
            </w:r>
          </w:p>
          <w:p w:rsidR="005243C8" w:rsidRPr="00EC483E" w:rsidRDefault="005243C8" w:rsidP="0046483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пассажиров – 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25 129</w:t>
            </w:r>
          </w:p>
          <w:p w:rsidR="005243C8" w:rsidRPr="00EC483E" w:rsidRDefault="005243C8" w:rsidP="0046483F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 15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171</w:t>
            </w:r>
          </w:p>
          <w:p w:rsidR="00CC3826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63 969</w:t>
            </w:r>
          </w:p>
          <w:p w:rsidR="005243C8" w:rsidRPr="00393AC3" w:rsidRDefault="005243C8" w:rsidP="00CC382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Прочие доходы – </w:t>
            </w:r>
            <w:r w:rsidR="00CC382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9 351</w:t>
            </w:r>
          </w:p>
        </w:tc>
      </w:tr>
      <w:tr w:rsidR="005243C8" w:rsidRPr="00410B72" w:rsidTr="004648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5243C8" w:rsidRPr="00410B72" w:rsidTr="0046483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46483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F650AB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5243C8" w:rsidRPr="00F650AB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категория земель;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893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864349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Default="005243C8" w:rsidP="004648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5243C8" w:rsidRDefault="005243C8" w:rsidP="004648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5243C8" w:rsidRPr="0057484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5243C8" w:rsidRPr="00410B72" w:rsidTr="0046483F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39 </w:t>
            </w:r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1651CF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адолженность перед ФБ -                          12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966,2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тыс.руб.</w:t>
            </w:r>
            <w:proofErr w:type="gramEnd"/>
            <w:r w:rsidR="008939A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  <w:p w:rsidR="005243C8" w:rsidRPr="001651CF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Задолженность перед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     внебюджетными фондами    -                          5 </w:t>
            </w: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974,4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тыс.руб.</w:t>
            </w:r>
            <w:proofErr w:type="gramEnd"/>
          </w:p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(погашена в сроки)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5243C8" w:rsidRPr="00410B72" w:rsidTr="004648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43C8" w:rsidRPr="00410B72" w:rsidRDefault="005243C8" w:rsidP="00464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95093A" w:rsidP="00950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Приложение №1</w:t>
      </w: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5840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513"/>
        <w:gridCol w:w="1599"/>
        <w:gridCol w:w="2835"/>
        <w:gridCol w:w="1843"/>
        <w:gridCol w:w="1417"/>
      </w:tblGrid>
      <w:tr w:rsidR="000E1111" w:rsidRPr="005334D9" w:rsidTr="000E1111">
        <w:trPr>
          <w:trHeight w:val="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 земельного участка на котором расположено здание/сооружение</w:t>
            </w:r>
          </w:p>
        </w:tc>
      </w:tr>
      <w:tr w:rsidR="000E1111" w:rsidRPr="005334D9" w:rsidTr="000E111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0E1111" w:rsidRPr="005334D9" w:rsidTr="00A95833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</w:tr>
      <w:tr w:rsidR="000E1111" w:rsidRPr="005334D9" w:rsidTr="00A95833">
        <w:trPr>
          <w:trHeight w:val="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</w:tr>
      <w:tr w:rsidR="000E1111" w:rsidRPr="005334D9" w:rsidTr="00A95833">
        <w:trPr>
          <w:trHeight w:val="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</w:tr>
      <w:tr w:rsidR="000E1111" w:rsidRPr="005334D9" w:rsidTr="00A95833">
        <w:trPr>
          <w:trHeight w:val="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20:17:0149001:672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20:17:0149001:2713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20:17:0149001:2704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 w:rsidR="00FE7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20:17:0149001:2712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20:17:0149001:2714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20:17:0149001:2711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20:17:0149001:2668</w:t>
            </w:r>
          </w:p>
        </w:tc>
      </w:tr>
      <w:tr w:rsidR="000E1111" w:rsidRPr="005334D9" w:rsidTr="000E1111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20:17:0149001:4064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2-х этажное здание пристройки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20:17:0149001:2667</w:t>
            </w:r>
          </w:p>
        </w:tc>
      </w:tr>
      <w:tr w:rsidR="000E1111" w:rsidRPr="005334D9" w:rsidTr="000E1111">
        <w:trPr>
          <w:trHeight w:val="10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</w:tr>
      <w:tr w:rsidR="000E1111" w:rsidRPr="005334D9" w:rsidTr="000E1111">
        <w:trPr>
          <w:trHeight w:val="1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20:17:0149001:2731</w:t>
            </w:r>
          </w:p>
        </w:tc>
      </w:tr>
      <w:tr w:rsidR="000E1111" w:rsidRPr="005334D9" w:rsidTr="000E1111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20:17:01490012617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  <w:r w:rsidR="00804D1A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Мощение асфальт (литер 105с)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20:17:0149001:2733</w:t>
            </w:r>
          </w:p>
        </w:tc>
      </w:tr>
      <w:tr w:rsidR="000E1111" w:rsidRPr="005334D9" w:rsidTr="000E1111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47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20:17:0000000:1132684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5833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7F7A7A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10 мест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843BD" w:rsidRDefault="004843BD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bookmarkEnd w:id="0"/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C33C9" w:rsidRDefault="00720FAB" w:rsidP="00720FAB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393AC3"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  <w:r w:rsidR="00A9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(собственность РФ, права не перерегистрированы)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</w:tbl>
    <w:p w:rsidR="00393AC3" w:rsidRPr="00393AC3" w:rsidRDefault="00393AC3" w:rsidP="00393AC3">
      <w:pPr>
        <w:rPr>
          <w:rFonts w:ascii="Times New Roman" w:hAnsi="Times New Roman" w:cs="Times New Roman"/>
          <w:sz w:val="24"/>
          <w:szCs w:val="24"/>
        </w:rPr>
      </w:pPr>
    </w:p>
    <w:p w:rsidR="00393AC3" w:rsidRPr="00393AC3" w:rsidRDefault="00393A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651CF"/>
    <w:rsid w:val="00207351"/>
    <w:rsid w:val="00236C46"/>
    <w:rsid w:val="00261B13"/>
    <w:rsid w:val="00271CF3"/>
    <w:rsid w:val="002932C8"/>
    <w:rsid w:val="0039188C"/>
    <w:rsid w:val="00393AC3"/>
    <w:rsid w:val="003A167B"/>
    <w:rsid w:val="003A183D"/>
    <w:rsid w:val="003C5B0C"/>
    <w:rsid w:val="003D079A"/>
    <w:rsid w:val="00410B72"/>
    <w:rsid w:val="004843BD"/>
    <w:rsid w:val="005243C8"/>
    <w:rsid w:val="00562614"/>
    <w:rsid w:val="00574842"/>
    <w:rsid w:val="006711FA"/>
    <w:rsid w:val="006C6351"/>
    <w:rsid w:val="00716B27"/>
    <w:rsid w:val="00720FAB"/>
    <w:rsid w:val="00767D9E"/>
    <w:rsid w:val="00780BDC"/>
    <w:rsid w:val="007F58F7"/>
    <w:rsid w:val="007F7A7A"/>
    <w:rsid w:val="00804D1A"/>
    <w:rsid w:val="00836AA6"/>
    <w:rsid w:val="00864349"/>
    <w:rsid w:val="0087429C"/>
    <w:rsid w:val="008939A4"/>
    <w:rsid w:val="008F533B"/>
    <w:rsid w:val="00920A50"/>
    <w:rsid w:val="0095093A"/>
    <w:rsid w:val="0096296A"/>
    <w:rsid w:val="00973238"/>
    <w:rsid w:val="00A11169"/>
    <w:rsid w:val="00A23FCF"/>
    <w:rsid w:val="00A95833"/>
    <w:rsid w:val="00AD5C79"/>
    <w:rsid w:val="00AE6CF1"/>
    <w:rsid w:val="00B24773"/>
    <w:rsid w:val="00B567A3"/>
    <w:rsid w:val="00BA1C40"/>
    <w:rsid w:val="00BD6ABE"/>
    <w:rsid w:val="00C15E3E"/>
    <w:rsid w:val="00CC3826"/>
    <w:rsid w:val="00CD450E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2022-04-27T12:16:00Z</cp:lastPrinted>
  <dcterms:created xsi:type="dcterms:W3CDTF">2022-06-21T13:52:00Z</dcterms:created>
  <dcterms:modified xsi:type="dcterms:W3CDTF">2022-06-22T09:23:00Z</dcterms:modified>
</cp:coreProperties>
</file>